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5" w:rsidRPr="00B57C55" w:rsidRDefault="00B57C55" w:rsidP="00B57C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07C9" w:rsidRDefault="000507C9" w:rsidP="004F4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C9">
        <w:rPr>
          <w:rFonts w:ascii="Times New Roman" w:hAnsi="Times New Roman" w:cs="Times New Roman"/>
          <w:b/>
          <w:sz w:val="28"/>
          <w:szCs w:val="28"/>
        </w:rPr>
        <w:t>Список членов профкома 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7C9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F46BE" w:rsidRPr="000507C9" w:rsidRDefault="004F46BE" w:rsidP="004F4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1668"/>
        <w:gridCol w:w="2763"/>
        <w:gridCol w:w="2423"/>
        <w:gridCol w:w="2559"/>
      </w:tblGrid>
      <w:tr w:rsidR="005F4223" w:rsidRPr="000507C9" w:rsidTr="008C3BA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BAB" w:rsidRPr="000507C9" w:rsidRDefault="008C3BAB" w:rsidP="000507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</w:tr>
      <w:tr w:rsidR="005F4223" w:rsidRPr="000507C9" w:rsidTr="008C3BA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BAB" w:rsidRPr="000507C9" w:rsidRDefault="00370EC3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A1A01" wp14:editId="6D347CFD">
                  <wp:extent cx="885471" cy="1327558"/>
                  <wp:effectExtent l="0" t="0" r="0" b="6350"/>
                  <wp:docPr id="1" name="Рисунок 1" descr="F:\ИВАНИЕНКО О.А.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ВАНИЕНКО О.А.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05" cy="133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Иваниенко Ольга Александровна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5F4223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5F4223" w:rsidRPr="000507C9" w:rsidTr="005F4223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EC3" w:rsidRDefault="00370EC3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3" w:rsidRPr="000507C9" w:rsidRDefault="004F46BE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8502" cy="1314450"/>
                  <wp:effectExtent l="0" t="0" r="0" b="0"/>
                  <wp:docPr id="3" name="Рисунок 3" descr="F:\УЧИТЕЛЯ\Андрющенко и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ИТЕЛЯ\Андрющенко и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26" cy="131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BAB" w:rsidRPr="008C3BAB" w:rsidRDefault="005F4223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Ирина Михайловна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BAB" w:rsidRPr="008C3BAB" w:rsidRDefault="005F4223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8C3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комиссия по охране труда</w:t>
            </w:r>
          </w:p>
        </w:tc>
      </w:tr>
      <w:tr w:rsidR="005F4223" w:rsidRPr="000507C9" w:rsidTr="00373FA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223" w:rsidRPr="000507C9" w:rsidRDefault="005F4223" w:rsidP="0005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223" w:rsidRDefault="005F4223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23" w:rsidRPr="000507C9" w:rsidRDefault="004F46BE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688" cy="1333500"/>
                  <wp:effectExtent l="0" t="0" r="6985" b="0"/>
                  <wp:docPr id="4" name="Рисунок 4" descr="F:\УЧИТЕЛЯ\козыренко е.в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УЧИТЕЛЯ\козыренко е.в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52" cy="133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3" w:rsidRPr="005F4223" w:rsidRDefault="005F4223" w:rsidP="003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23">
              <w:rPr>
                <w:rFonts w:ascii="Times New Roman" w:hAnsi="Times New Roman" w:cs="Times New Roman"/>
                <w:sz w:val="24"/>
                <w:szCs w:val="24"/>
              </w:rPr>
              <w:t>Козыренко  Елена Викторовна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3" w:rsidRPr="005F4223" w:rsidRDefault="005F4223" w:rsidP="003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223" w:rsidRPr="008C3BAB" w:rsidRDefault="005F4223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едседатель комиссии по социально-трудовым проблемам</w:t>
            </w:r>
          </w:p>
        </w:tc>
      </w:tr>
      <w:tr w:rsidR="005F4223" w:rsidRPr="000507C9" w:rsidTr="008C3BA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05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EC3" w:rsidRDefault="00370EC3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3" w:rsidRPr="000507C9" w:rsidRDefault="004F46BE" w:rsidP="00050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2606" cy="1390650"/>
                  <wp:effectExtent l="0" t="0" r="0" b="0"/>
                  <wp:docPr id="5" name="Рисунок 5" descr="F:\УЧИТЕЛЯ\Чернявская  В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УЧИТЕЛЯ\Чернявская  В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139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Чернявская Валентина Ивановна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050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культурно-массовой и спортивной работе</w:t>
            </w:r>
          </w:p>
        </w:tc>
      </w:tr>
      <w:tr w:rsidR="005F4223" w:rsidRPr="000507C9" w:rsidTr="008C3BA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0507C9" w:rsidRDefault="008C3BAB" w:rsidP="008C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0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BAB" w:rsidRDefault="008C3BAB" w:rsidP="008C3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3" w:rsidRPr="000507C9" w:rsidRDefault="005F4223" w:rsidP="008C3B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E2DDE6" wp14:editId="5767A1A9">
                  <wp:extent cx="885965" cy="1329413"/>
                  <wp:effectExtent l="0" t="0" r="0" b="4445"/>
                  <wp:docPr id="2" name="Рисунок 2" descr="F:\Андрющенко С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ндрющенко С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65" cy="132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4A2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>Андрющенко Сергей Григорьевич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5F4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F422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BAB" w:rsidRPr="008C3BAB" w:rsidRDefault="008C3BAB" w:rsidP="008C3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ревизионной комиссии </w:t>
            </w:r>
          </w:p>
        </w:tc>
      </w:tr>
    </w:tbl>
    <w:p w:rsidR="008C3BAB" w:rsidRPr="00B57C55" w:rsidRDefault="008C3BAB" w:rsidP="00D35C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3BAB" w:rsidRPr="00B5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D9C"/>
    <w:multiLevelType w:val="hybridMultilevel"/>
    <w:tmpl w:val="76E4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6"/>
    <w:rsid w:val="000507C9"/>
    <w:rsid w:val="000B2345"/>
    <w:rsid w:val="00370EC3"/>
    <w:rsid w:val="004A25D2"/>
    <w:rsid w:val="004F46BE"/>
    <w:rsid w:val="005718F7"/>
    <w:rsid w:val="00590367"/>
    <w:rsid w:val="005F4223"/>
    <w:rsid w:val="008207B6"/>
    <w:rsid w:val="00895EA5"/>
    <w:rsid w:val="008C3BAB"/>
    <w:rsid w:val="00964969"/>
    <w:rsid w:val="00A12A06"/>
    <w:rsid w:val="00B57C55"/>
    <w:rsid w:val="00D35C4E"/>
    <w:rsid w:val="00D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2016-02-08T08:09:00Z</dcterms:created>
  <dcterms:modified xsi:type="dcterms:W3CDTF">2017-11-01T07:09:00Z</dcterms:modified>
</cp:coreProperties>
</file>